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BA" w:rsidRPr="00284BFB" w:rsidRDefault="009444BA" w:rsidP="009444BA">
      <w:pPr>
        <w:jc w:val="center"/>
        <w:rPr>
          <w:b/>
        </w:rPr>
      </w:pPr>
      <w:r w:rsidRPr="00284BFB">
        <w:rPr>
          <w:b/>
        </w:rPr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284BFB" w:rsidRDefault="009444BA" w:rsidP="009444BA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9444BA" w:rsidRPr="00284BFB" w:rsidRDefault="009444BA" w:rsidP="009444BA">
      <w:pPr>
        <w:jc w:val="center"/>
        <w:rPr>
          <w:b/>
        </w:rPr>
      </w:pPr>
    </w:p>
    <w:p w:rsidR="009444BA" w:rsidRPr="00284BFB" w:rsidRDefault="009444BA" w:rsidP="009444BA">
      <w:pPr>
        <w:rPr>
          <w:u w:val="single"/>
        </w:rPr>
      </w:pPr>
      <w:r w:rsidRPr="00284BFB">
        <w:t xml:space="preserve">Дата проведения: </w:t>
      </w:r>
      <w:r w:rsidR="00E265B1" w:rsidRPr="00E265B1">
        <w:rPr>
          <w:sz w:val="26"/>
          <w:szCs w:val="26"/>
          <w:u w:val="single"/>
        </w:rPr>
        <w:t>15.10.2024</w:t>
      </w:r>
      <w:r w:rsidR="00E265B1">
        <w:rPr>
          <w:sz w:val="26"/>
          <w:szCs w:val="26"/>
          <w:u w:val="single"/>
        </w:rPr>
        <w:t xml:space="preserve">  </w:t>
      </w:r>
      <w:r w:rsidR="00E265B1" w:rsidRPr="0048749A">
        <w:rPr>
          <w:b/>
        </w:rPr>
        <w:t>на платформе «Сириус.</w:t>
      </w:r>
      <w:r w:rsidR="00E265B1">
        <w:rPr>
          <w:b/>
        </w:rPr>
        <w:t xml:space="preserve"> </w:t>
      </w:r>
      <w:r w:rsidR="00E265B1" w:rsidRPr="0048749A">
        <w:rPr>
          <w:b/>
        </w:rPr>
        <w:t>Курсы»</w:t>
      </w:r>
    </w:p>
    <w:p w:rsidR="009444BA" w:rsidRPr="00284BFB" w:rsidRDefault="009444BA" w:rsidP="009444BA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 w:rsidR="00E265B1">
        <w:rPr>
          <w:b/>
          <w:u w:val="single"/>
        </w:rPr>
        <w:t>математика</w:t>
      </w:r>
    </w:p>
    <w:p w:rsidR="009444BA" w:rsidRDefault="009444BA" w:rsidP="009444BA">
      <w:pPr>
        <w:tabs>
          <w:tab w:val="left" w:pos="14034"/>
        </w:tabs>
        <w:rPr>
          <w:b/>
          <w:u w:val="single"/>
        </w:rPr>
      </w:pPr>
      <w:r w:rsidRPr="00284BFB">
        <w:t>Кол-во участников:</w:t>
      </w:r>
      <w:r w:rsidR="003F0B59" w:rsidRPr="00284BFB">
        <w:t xml:space="preserve"> </w:t>
      </w:r>
      <w:r w:rsidR="00E265B1">
        <w:rPr>
          <w:b/>
          <w:u w:val="single"/>
        </w:rPr>
        <w:t>19</w:t>
      </w:r>
    </w:p>
    <w:p w:rsidR="00002C62" w:rsidRPr="00680EDF" w:rsidRDefault="00002C62" w:rsidP="009444BA">
      <w:pPr>
        <w:tabs>
          <w:tab w:val="left" w:pos="14034"/>
        </w:tabs>
        <w:rPr>
          <w:u w:val="single"/>
        </w:rPr>
      </w:pPr>
    </w:p>
    <w:p w:rsidR="009444BA" w:rsidRPr="00284BFB" w:rsidRDefault="009444BA" w:rsidP="009444BA">
      <w:pPr>
        <w:tabs>
          <w:tab w:val="left" w:pos="14034"/>
        </w:tabs>
      </w:pPr>
    </w:p>
    <w:tbl>
      <w:tblPr>
        <w:tblpPr w:leftFromText="180" w:rightFromText="180" w:vertAnchor="text" w:tblpX="-318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3827"/>
        <w:gridCol w:w="993"/>
        <w:gridCol w:w="1842"/>
        <w:gridCol w:w="1276"/>
        <w:gridCol w:w="1701"/>
        <w:gridCol w:w="1843"/>
      </w:tblGrid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№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284BFB">
              <w:rPr>
                <w:sz w:val="22"/>
                <w:szCs w:val="22"/>
              </w:rPr>
              <w:t>п</w:t>
            </w:r>
            <w:proofErr w:type="gramEnd"/>
            <w:r w:rsidRPr="00284BFB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827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Ф.И.О. участника олимпиады</w:t>
            </w:r>
          </w:p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(полностью)</w:t>
            </w:r>
          </w:p>
        </w:tc>
        <w:tc>
          <w:tcPr>
            <w:tcW w:w="993" w:type="dxa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Класс</w:t>
            </w:r>
          </w:p>
        </w:tc>
        <w:tc>
          <w:tcPr>
            <w:tcW w:w="1842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Максимальное количество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Итоговый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балл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Процент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выполнения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работы</w:t>
            </w:r>
          </w:p>
        </w:tc>
        <w:tc>
          <w:tcPr>
            <w:tcW w:w="1843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Статус</w:t>
            </w:r>
          </w:p>
          <w:p w:rsidR="00E265B1" w:rsidRPr="00284BFB" w:rsidRDefault="00E265B1" w:rsidP="00002C62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284BFB">
              <w:rPr>
                <w:sz w:val="22"/>
                <w:szCs w:val="22"/>
              </w:rPr>
              <w:t>участника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Гагиев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 xml:space="preserve">Сослан </w:t>
            </w:r>
            <w:proofErr w:type="spellStart"/>
            <w:r w:rsidRPr="009E3B19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Басиева</w:t>
            </w:r>
            <w:proofErr w:type="spellEnd"/>
            <w:r w:rsidRPr="009E3B19">
              <w:rPr>
                <w:color w:val="000000"/>
                <w:lang w:eastAsia="ru-RU"/>
              </w:rPr>
              <w:t xml:space="preserve"> Салима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Борукаева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Алика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Караев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 xml:space="preserve">Александр 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Ибрагимович</w:t>
            </w:r>
            <w:proofErr w:type="spellEnd"/>
            <w:r w:rsidRPr="009E3B19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Челохсаева</w:t>
            </w:r>
            <w:proofErr w:type="spellEnd"/>
            <w:r w:rsidRPr="009E3B19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Мисостовна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Тига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Анастасия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Тарасовна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3,75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Остаева</w:t>
            </w:r>
            <w:proofErr w:type="spellEnd"/>
            <w:r w:rsidRPr="009E3B19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Тимуровна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Ваниев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Майрам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Бесоевич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Едзиева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Малика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Кокаева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Аделина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Георгиевна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Азамат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Айварович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Базаева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Иналовна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Победитель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Баратов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Джамбулатович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Валиева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Руслановна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Гаглоева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Мария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Гияевна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Гобаева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Дзера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Аркадьевна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Победитель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Инал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Победитель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Сокуров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Знаур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Лашаевич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  <w:tr w:rsidR="00E265B1" w:rsidRPr="00284BFB" w:rsidTr="00002C62">
        <w:trPr>
          <w:trHeight w:val="20"/>
        </w:trPr>
        <w:tc>
          <w:tcPr>
            <w:tcW w:w="817" w:type="dxa"/>
            <w:shd w:val="clear" w:color="auto" w:fill="auto"/>
          </w:tcPr>
          <w:p w:rsidR="00E265B1" w:rsidRPr="00284BFB" w:rsidRDefault="00E265B1" w:rsidP="00002C62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426" w:hanging="284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E265B1" w:rsidRPr="00284BFB" w:rsidRDefault="00E265B1" w:rsidP="00002C62">
            <w:r w:rsidRPr="00284BFB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Мария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Гияевна</w:t>
            </w:r>
            <w:proofErr w:type="spellEnd"/>
          </w:p>
        </w:tc>
        <w:tc>
          <w:tcPr>
            <w:tcW w:w="993" w:type="dxa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65B1" w:rsidRPr="009E3B19" w:rsidRDefault="00E265B1" w:rsidP="00002C62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65B1" w:rsidRPr="009E3B19" w:rsidRDefault="00E265B1" w:rsidP="00002C62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65B1" w:rsidRPr="009E3B19" w:rsidRDefault="00E265B1" w:rsidP="00002C62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</w:tbl>
    <w:p w:rsidR="009444BA" w:rsidRPr="00284BFB" w:rsidRDefault="009444BA" w:rsidP="009444BA"/>
    <w:p w:rsidR="009444BA" w:rsidRPr="00284BFB" w:rsidRDefault="009444BA" w:rsidP="009444BA"/>
    <w:p w:rsidR="009444BA" w:rsidRPr="00284BFB" w:rsidRDefault="009444BA" w:rsidP="009444BA"/>
    <w:p w:rsidR="00E265B1" w:rsidRDefault="00E265B1" w:rsidP="009444BA"/>
    <w:p w:rsidR="00E265B1" w:rsidRDefault="00E265B1" w:rsidP="009444BA"/>
    <w:p w:rsidR="00E265B1" w:rsidRDefault="00E265B1" w:rsidP="009444BA"/>
    <w:p w:rsidR="00E265B1" w:rsidRDefault="00E265B1" w:rsidP="009444BA"/>
    <w:p w:rsidR="00E265B1" w:rsidRDefault="00E265B1" w:rsidP="009444BA"/>
    <w:p w:rsidR="00E265B1" w:rsidRDefault="00E265B1" w:rsidP="009444BA"/>
    <w:p w:rsidR="00E265B1" w:rsidRDefault="00E265B1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002C62" w:rsidRDefault="00002C62" w:rsidP="009444BA"/>
    <w:p w:rsidR="009444BA" w:rsidRPr="00284BFB" w:rsidRDefault="009444BA" w:rsidP="009444BA">
      <w:r w:rsidRPr="00284BFB">
        <w:t xml:space="preserve">Председатель жюри ______________    </w:t>
      </w:r>
      <w:proofErr w:type="gramStart"/>
      <w:r w:rsidRPr="00284BFB">
        <w:t xml:space="preserve">( </w:t>
      </w:r>
      <w:proofErr w:type="spellStart"/>
      <w:proofErr w:type="gramEnd"/>
      <w:r w:rsidRPr="00284BFB">
        <w:rPr>
          <w:u w:val="single"/>
        </w:rPr>
        <w:t>Ф.В.Кабисова</w:t>
      </w:r>
      <w:proofErr w:type="spellEnd"/>
      <w:r w:rsidRPr="00284BFB">
        <w:rPr>
          <w:u w:val="single"/>
        </w:rPr>
        <w:t xml:space="preserve"> </w:t>
      </w:r>
      <w:r w:rsidRPr="00284BFB">
        <w:t>)</w:t>
      </w:r>
    </w:p>
    <w:p w:rsidR="005C52BD" w:rsidRPr="00284BFB" w:rsidRDefault="005C52BD" w:rsidP="005C52BD">
      <w:pPr>
        <w:jc w:val="center"/>
        <w:rPr>
          <w:b/>
        </w:rPr>
      </w:pPr>
      <w:bookmarkStart w:id="0" w:name="_GoBack"/>
      <w:bookmarkEnd w:id="0"/>
      <w:r w:rsidRPr="00284BFB">
        <w:rPr>
          <w:b/>
        </w:rPr>
        <w:lastRenderedPageBreak/>
        <w:t>Протокол проверки олимпиадных работ школьного этапа всероссийской олимпиады школьников</w:t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15.10.2024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E265B1">
        <w:rPr>
          <w:b/>
          <w:u w:val="single"/>
        </w:rPr>
        <w:t>5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828"/>
        <w:gridCol w:w="850"/>
        <w:gridCol w:w="1559"/>
        <w:gridCol w:w="1418"/>
        <w:gridCol w:w="1276"/>
        <w:gridCol w:w="1559"/>
      </w:tblGrid>
      <w:tr w:rsidR="00E265B1" w:rsidRPr="00284BFB" w:rsidTr="00E265B1">
        <w:trPr>
          <w:trHeight w:val="1420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82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Санакоев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Эльбрус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Бекоев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Ринат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Зазаевич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Калоев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Григорьевич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Никогосян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</w:tbl>
    <w:p w:rsidR="005C52BD" w:rsidRDefault="005C52BD" w:rsidP="005C52BD"/>
    <w:p w:rsidR="0067309D" w:rsidRPr="00284BFB" w:rsidRDefault="0067309D" w:rsidP="005C52BD"/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jc w:val="center"/>
      </w:pPr>
      <w:r w:rsidRPr="00284BFB">
        <w:t xml:space="preserve">                                 </w:t>
      </w:r>
    </w:p>
    <w:p w:rsidR="005C52BD" w:rsidRPr="00284BFB" w:rsidRDefault="005C52BD" w:rsidP="0067309D">
      <w:pPr>
        <w:spacing w:after="200" w:line="276" w:lineRule="auto"/>
        <w:jc w:val="center"/>
        <w:rPr>
          <w:b/>
        </w:rPr>
      </w:pPr>
      <w:r w:rsidRPr="00284BFB">
        <w:br w:type="page"/>
      </w: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15.10.2024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E265B1">
        <w:rPr>
          <w:b/>
          <w:u w:val="single"/>
        </w:rPr>
        <w:t>9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828"/>
        <w:gridCol w:w="850"/>
        <w:gridCol w:w="1559"/>
        <w:gridCol w:w="1418"/>
        <w:gridCol w:w="1276"/>
        <w:gridCol w:w="1559"/>
      </w:tblGrid>
      <w:tr w:rsidR="00E265B1" w:rsidRPr="00284BFB" w:rsidTr="00E265B1">
        <w:trPr>
          <w:trHeight w:val="1420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82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Пилиева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Кристина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Джигкаев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Таймуразович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Астан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Аббасалиев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Алмаз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Гаглоев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Кирилов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Вадим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E265B1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E265B1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Кортиев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Сандиевич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E265B1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E265B1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Лохова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Руслановна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E265B1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E265B1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Оттаев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</w:tbl>
    <w:p w:rsidR="005C52BD" w:rsidRPr="00284BFB" w:rsidRDefault="005C52BD" w:rsidP="005C52BD"/>
    <w:p w:rsidR="005C52BD" w:rsidRDefault="005C52BD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Pr="00284BFB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E265B1" w:rsidRDefault="00E265B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>6</w:t>
      </w:r>
      <w:r w:rsidRPr="00E265B1">
        <w:rPr>
          <w:sz w:val="26"/>
          <w:szCs w:val="26"/>
          <w:u w:val="single"/>
        </w:rPr>
        <w:t>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E265B1">
        <w:rPr>
          <w:b/>
          <w:u w:val="single"/>
        </w:rPr>
        <w:t>8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828"/>
        <w:gridCol w:w="850"/>
        <w:gridCol w:w="1559"/>
        <w:gridCol w:w="1418"/>
        <w:gridCol w:w="1276"/>
        <w:gridCol w:w="1559"/>
      </w:tblGrid>
      <w:tr w:rsidR="00E265B1" w:rsidRPr="00284BFB" w:rsidTr="00E265B1">
        <w:trPr>
          <w:trHeight w:val="1420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82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Тайсаев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Русланович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Рубаев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Арсен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Владимирович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Байсангуров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Туган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Ахсарбекович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Тадтаев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Габриэлович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Алиса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Малякин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Юрьевич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Default="00E265B1">
            <w:r w:rsidRPr="00B6258C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Наниев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Александр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Андреевич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37,5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Default="00E265B1">
            <w:r w:rsidRPr="00B6258C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E265B1" w:rsidRDefault="00E265B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>6</w:t>
      </w:r>
      <w:r w:rsidRPr="00E265B1">
        <w:rPr>
          <w:sz w:val="26"/>
          <w:szCs w:val="26"/>
          <w:u w:val="single"/>
        </w:rPr>
        <w:t>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E265B1">
        <w:rPr>
          <w:b/>
          <w:u w:val="single"/>
        </w:rPr>
        <w:t>4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969"/>
        <w:gridCol w:w="709"/>
        <w:gridCol w:w="1559"/>
        <w:gridCol w:w="1418"/>
        <w:gridCol w:w="1276"/>
        <w:gridCol w:w="1559"/>
      </w:tblGrid>
      <w:tr w:rsidR="00E265B1" w:rsidRPr="00284BFB" w:rsidTr="00E265B1">
        <w:trPr>
          <w:trHeight w:val="1420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709" w:type="dxa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Байсангурова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Зарина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709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709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Абаева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709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Наниев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Георгий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709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E265B1" w:rsidRDefault="00E265B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>6</w:t>
      </w:r>
      <w:r w:rsidRPr="00E265B1">
        <w:rPr>
          <w:sz w:val="26"/>
          <w:szCs w:val="26"/>
          <w:u w:val="single"/>
        </w:rPr>
        <w:t>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6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828"/>
        <w:gridCol w:w="850"/>
        <w:gridCol w:w="1559"/>
        <w:gridCol w:w="1418"/>
        <w:gridCol w:w="1276"/>
        <w:gridCol w:w="1559"/>
      </w:tblGrid>
      <w:tr w:rsidR="00E265B1" w:rsidRPr="00284BFB" w:rsidTr="00E265B1">
        <w:trPr>
          <w:trHeight w:val="1420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82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E265B1" w:rsidRPr="00284BFB" w:rsidRDefault="00E265B1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Ацамаз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Караева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Екатерина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Багаев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  <w:tr w:rsidR="00E265B1" w:rsidRPr="00284BFB" w:rsidTr="00E265B1">
        <w:trPr>
          <w:trHeight w:val="397"/>
        </w:trPr>
        <w:tc>
          <w:tcPr>
            <w:tcW w:w="1101" w:type="dxa"/>
            <w:shd w:val="clear" w:color="auto" w:fill="auto"/>
          </w:tcPr>
          <w:p w:rsidR="00E265B1" w:rsidRPr="00284BFB" w:rsidRDefault="00E265B1" w:rsidP="005C52BD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265B1" w:rsidRPr="00284BFB" w:rsidRDefault="00E265B1" w:rsidP="005C52BD"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265B1" w:rsidRPr="009E3B19" w:rsidRDefault="00E265B1" w:rsidP="00E265B1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65B1" w:rsidRPr="009E3B19" w:rsidRDefault="00E265B1" w:rsidP="00E265B1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65B1" w:rsidRPr="009E3B19" w:rsidRDefault="00E265B1" w:rsidP="00E265B1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E265B1" w:rsidRDefault="00E265B1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>6</w:t>
      </w:r>
      <w:r w:rsidRPr="00E265B1">
        <w:rPr>
          <w:sz w:val="26"/>
          <w:szCs w:val="26"/>
          <w:u w:val="single"/>
        </w:rPr>
        <w:t>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0678C2">
        <w:rPr>
          <w:b/>
          <w:u w:val="single"/>
        </w:rPr>
        <w:t>1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969"/>
        <w:gridCol w:w="850"/>
        <w:gridCol w:w="1559"/>
        <w:gridCol w:w="1418"/>
        <w:gridCol w:w="1276"/>
        <w:gridCol w:w="1559"/>
      </w:tblGrid>
      <w:tr w:rsidR="000678C2" w:rsidRPr="00284BFB" w:rsidTr="000678C2">
        <w:trPr>
          <w:trHeight w:val="1420"/>
        </w:trPr>
        <w:tc>
          <w:tcPr>
            <w:tcW w:w="1101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0678C2" w:rsidRPr="00284BFB" w:rsidTr="000678C2">
        <w:trPr>
          <w:trHeight w:val="397"/>
        </w:trPr>
        <w:tc>
          <w:tcPr>
            <w:tcW w:w="1101" w:type="dxa"/>
            <w:shd w:val="clear" w:color="auto" w:fill="auto"/>
          </w:tcPr>
          <w:p w:rsidR="000678C2" w:rsidRPr="00284BFB" w:rsidRDefault="000678C2" w:rsidP="005C52BD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  <w:lang w:eastAsia="ru-RU"/>
              </w:rPr>
            </w:pPr>
            <w:r w:rsidRPr="009E3B19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9E3B19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0" w:type="dxa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0678C2" w:rsidRPr="009E3B19" w:rsidRDefault="000678C2" w:rsidP="002568A6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</w:rPr>
            </w:pPr>
            <w:r w:rsidRPr="009E3B19">
              <w:rPr>
                <w:color w:val="000000"/>
              </w:rPr>
              <w:t>Участник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5C52BD" w:rsidRPr="00284BFB" w:rsidRDefault="005C52BD" w:rsidP="005C52BD">
      <w:pPr>
        <w:spacing w:after="200" w:line="276" w:lineRule="auto"/>
      </w:pPr>
      <w:r w:rsidRPr="00284BFB">
        <w:br w:type="page"/>
      </w:r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lastRenderedPageBreak/>
        <w:t xml:space="preserve">Протокол </w:t>
      </w:r>
      <w:proofErr w:type="gramStart"/>
      <w:r w:rsidRPr="00284BFB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5C52BD" w:rsidRPr="00284BFB" w:rsidRDefault="005C52BD" w:rsidP="005C52BD">
      <w:pPr>
        <w:jc w:val="center"/>
        <w:rPr>
          <w:b/>
        </w:rPr>
      </w:pPr>
      <w:r w:rsidRPr="00284BFB">
        <w:rPr>
          <w:b/>
        </w:rPr>
        <w:t>в 2024 - 2025 учебном году</w:t>
      </w:r>
    </w:p>
    <w:p w:rsidR="005C52BD" w:rsidRPr="00284BFB" w:rsidRDefault="005C52BD" w:rsidP="005C52BD">
      <w:pPr>
        <w:jc w:val="center"/>
        <w:rPr>
          <w:b/>
        </w:rPr>
      </w:pPr>
    </w:p>
    <w:p w:rsidR="00E265B1" w:rsidRPr="00284BFB" w:rsidRDefault="00E265B1" w:rsidP="00E265B1">
      <w:pPr>
        <w:rPr>
          <w:u w:val="single"/>
        </w:rPr>
      </w:pPr>
      <w:r w:rsidRPr="00284BFB">
        <w:t xml:space="preserve">Дата проведения: </w:t>
      </w:r>
      <w:r w:rsidRPr="00E265B1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>6</w:t>
      </w:r>
      <w:r w:rsidRPr="00E265B1">
        <w:rPr>
          <w:sz w:val="26"/>
          <w:szCs w:val="26"/>
          <w:u w:val="single"/>
        </w:rPr>
        <w:t>.10.2024</w:t>
      </w:r>
      <w:r>
        <w:rPr>
          <w:sz w:val="26"/>
          <w:szCs w:val="26"/>
          <w:u w:val="single"/>
        </w:rPr>
        <w:t xml:space="preserve">  </w:t>
      </w:r>
      <w:r w:rsidRPr="0048749A">
        <w:rPr>
          <w:b/>
        </w:rPr>
        <w:t>на платформе «Сириус.</w:t>
      </w:r>
      <w:r>
        <w:rPr>
          <w:b/>
        </w:rPr>
        <w:t xml:space="preserve"> </w:t>
      </w:r>
      <w:r w:rsidRPr="0048749A">
        <w:rPr>
          <w:b/>
        </w:rPr>
        <w:t>Курсы»</w:t>
      </w:r>
    </w:p>
    <w:p w:rsidR="00E265B1" w:rsidRPr="00284BFB" w:rsidRDefault="00E265B1" w:rsidP="00E265B1">
      <w:pPr>
        <w:tabs>
          <w:tab w:val="left" w:pos="4665"/>
        </w:tabs>
      </w:pPr>
      <w:r w:rsidRPr="00284BFB">
        <w:t>Предмет:</w:t>
      </w:r>
      <w:r w:rsidRPr="00284BFB">
        <w:rPr>
          <w:u w:val="single"/>
        </w:rPr>
        <w:t xml:space="preserve"> </w:t>
      </w:r>
      <w:r>
        <w:rPr>
          <w:b/>
          <w:u w:val="single"/>
        </w:rPr>
        <w:t>математика</w:t>
      </w:r>
    </w:p>
    <w:p w:rsidR="005C52BD" w:rsidRPr="00680EDF" w:rsidRDefault="005C52BD" w:rsidP="005C52BD">
      <w:pPr>
        <w:tabs>
          <w:tab w:val="left" w:pos="14034"/>
        </w:tabs>
        <w:rPr>
          <w:b/>
          <w:u w:val="single"/>
        </w:rPr>
      </w:pPr>
      <w:r w:rsidRPr="00284BFB">
        <w:t xml:space="preserve">Кол-во участников: </w:t>
      </w:r>
      <w:r w:rsidR="00680EDF">
        <w:rPr>
          <w:b/>
          <w:u w:val="single"/>
        </w:rPr>
        <w:t>4</w:t>
      </w:r>
    </w:p>
    <w:p w:rsidR="005C52BD" w:rsidRPr="00284BFB" w:rsidRDefault="005C52BD" w:rsidP="005C52BD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828"/>
        <w:gridCol w:w="850"/>
        <w:gridCol w:w="1559"/>
        <w:gridCol w:w="1418"/>
        <w:gridCol w:w="1276"/>
        <w:gridCol w:w="1559"/>
      </w:tblGrid>
      <w:tr w:rsidR="000678C2" w:rsidRPr="00284BFB" w:rsidTr="000678C2">
        <w:trPr>
          <w:trHeight w:val="1420"/>
        </w:trPr>
        <w:tc>
          <w:tcPr>
            <w:tcW w:w="1101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№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284BFB">
              <w:t>п</w:t>
            </w:r>
            <w:proofErr w:type="gramEnd"/>
            <w:r w:rsidRPr="00284BFB">
              <w:t>/п</w:t>
            </w:r>
          </w:p>
        </w:tc>
        <w:tc>
          <w:tcPr>
            <w:tcW w:w="226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Краткое наименование ОО в соответствии с Уставом</w:t>
            </w:r>
          </w:p>
        </w:tc>
        <w:tc>
          <w:tcPr>
            <w:tcW w:w="382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Ф.И.О. участника олимпиады</w:t>
            </w:r>
          </w:p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(полностью)</w:t>
            </w:r>
          </w:p>
        </w:tc>
        <w:tc>
          <w:tcPr>
            <w:tcW w:w="850" w:type="dxa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Максимальное количество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Итоговый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балл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Процент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выполнения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284BFB">
              <w:t>Статус</w:t>
            </w:r>
          </w:p>
          <w:p w:rsidR="000678C2" w:rsidRPr="00284BFB" w:rsidRDefault="000678C2" w:rsidP="005C52BD">
            <w:pPr>
              <w:tabs>
                <w:tab w:val="left" w:pos="4665"/>
              </w:tabs>
              <w:contextualSpacing/>
              <w:jc w:val="center"/>
            </w:pPr>
            <w:r w:rsidRPr="00284BFB">
              <w:t>участника</w:t>
            </w:r>
          </w:p>
        </w:tc>
      </w:tr>
      <w:tr w:rsidR="000678C2" w:rsidRPr="00284BFB" w:rsidTr="000678C2">
        <w:trPr>
          <w:trHeight w:val="397"/>
        </w:trPr>
        <w:tc>
          <w:tcPr>
            <w:tcW w:w="1101" w:type="dxa"/>
            <w:shd w:val="clear" w:color="auto" w:fill="auto"/>
          </w:tcPr>
          <w:p w:rsidR="000678C2" w:rsidRPr="00284BFB" w:rsidRDefault="000678C2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0678C2" w:rsidRPr="00284BFB" w:rsidRDefault="000678C2" w:rsidP="005C52BD">
            <w:pPr>
              <w:tabs>
                <w:tab w:val="left" w:pos="4665"/>
              </w:tabs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0678C2" w:rsidRPr="009E3B19" w:rsidRDefault="000678C2" w:rsidP="002568A6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62,5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  <w:tr w:rsidR="000678C2" w:rsidRPr="00284BFB" w:rsidTr="000678C2">
        <w:trPr>
          <w:trHeight w:val="397"/>
        </w:trPr>
        <w:tc>
          <w:tcPr>
            <w:tcW w:w="1101" w:type="dxa"/>
            <w:shd w:val="clear" w:color="auto" w:fill="auto"/>
          </w:tcPr>
          <w:p w:rsidR="000678C2" w:rsidRPr="00284BFB" w:rsidRDefault="000678C2" w:rsidP="005C52BD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0678C2" w:rsidRPr="00284BFB" w:rsidRDefault="000678C2" w:rsidP="005C52BD">
            <w:pPr>
              <w:contextualSpacing/>
            </w:pPr>
            <w:r w:rsidRPr="00284BFB">
              <w:t>МБОУ СОШ №31</w:t>
            </w:r>
          </w:p>
        </w:tc>
        <w:tc>
          <w:tcPr>
            <w:tcW w:w="3828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  <w:lang w:eastAsia="ru-RU"/>
              </w:rPr>
            </w:pPr>
            <w:proofErr w:type="spellStart"/>
            <w:r w:rsidRPr="009E3B19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9E3B19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0678C2" w:rsidRPr="009E3B19" w:rsidRDefault="000678C2" w:rsidP="002568A6">
            <w:pPr>
              <w:jc w:val="center"/>
            </w:pPr>
            <w:r w:rsidRPr="009E3B19">
              <w:rPr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78C2" w:rsidRPr="009E3B19" w:rsidRDefault="000678C2" w:rsidP="002568A6">
            <w:pPr>
              <w:jc w:val="center"/>
              <w:rPr>
                <w:color w:val="000000"/>
              </w:rPr>
            </w:pPr>
            <w:r w:rsidRPr="009E3B19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78C2" w:rsidRPr="009E3B19" w:rsidRDefault="000678C2" w:rsidP="002568A6">
            <w:pPr>
              <w:rPr>
                <w:color w:val="000000"/>
              </w:rPr>
            </w:pPr>
            <w:r w:rsidRPr="009E3B19">
              <w:rPr>
                <w:color w:val="000000"/>
              </w:rPr>
              <w:t>Призер</w:t>
            </w:r>
          </w:p>
        </w:tc>
      </w:tr>
    </w:tbl>
    <w:p w:rsidR="005C52BD" w:rsidRPr="00284BFB" w:rsidRDefault="005C52BD" w:rsidP="005C52BD">
      <w:pPr>
        <w:contextualSpacing/>
      </w:pPr>
    </w:p>
    <w:p w:rsidR="005C52BD" w:rsidRPr="00284BFB" w:rsidRDefault="005C52BD" w:rsidP="005C52BD">
      <w:pPr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0678C2" w:rsidRDefault="000678C2" w:rsidP="005C52BD">
      <w:pPr>
        <w:spacing w:line="360" w:lineRule="auto"/>
        <w:contextualSpacing/>
      </w:pPr>
    </w:p>
    <w:p w:rsidR="005C52BD" w:rsidRPr="00284BFB" w:rsidRDefault="005C52BD" w:rsidP="005C52BD">
      <w:pPr>
        <w:spacing w:line="360" w:lineRule="auto"/>
        <w:contextualSpacing/>
      </w:pPr>
      <w:r w:rsidRPr="00284BFB">
        <w:t>Председатель жюри ______________    (</w:t>
      </w:r>
      <w:proofErr w:type="spellStart"/>
      <w:r w:rsidRPr="00284BFB">
        <w:rPr>
          <w:u w:val="single"/>
        </w:rPr>
        <w:t>Ф.В.Кабисова</w:t>
      </w:r>
      <w:proofErr w:type="spellEnd"/>
      <w:r w:rsidRPr="00284BFB">
        <w:t>)</w:t>
      </w:r>
    </w:p>
    <w:p w:rsidR="009444BA" w:rsidRPr="008D20D2" w:rsidRDefault="009444BA" w:rsidP="009444BA">
      <w:r w:rsidRPr="008D20D2">
        <w:t xml:space="preserve">                                 </w:t>
      </w:r>
    </w:p>
    <w:p w:rsidR="00085B25" w:rsidRDefault="00085B25" w:rsidP="009444BA"/>
    <w:sectPr w:rsidR="00085B25" w:rsidSect="00002C6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F4B5A"/>
    <w:multiLevelType w:val="hybridMultilevel"/>
    <w:tmpl w:val="F3468306"/>
    <w:lvl w:ilvl="0" w:tplc="82127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02C62"/>
    <w:rsid w:val="000678C2"/>
    <w:rsid w:val="00085B25"/>
    <w:rsid w:val="00284BFB"/>
    <w:rsid w:val="003F0B59"/>
    <w:rsid w:val="003F11FE"/>
    <w:rsid w:val="005C52BD"/>
    <w:rsid w:val="0067309D"/>
    <w:rsid w:val="00680EDF"/>
    <w:rsid w:val="007D3947"/>
    <w:rsid w:val="009444BA"/>
    <w:rsid w:val="00B83ACC"/>
    <w:rsid w:val="00E265B1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8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8</cp:revision>
  <cp:lastPrinted>2025-01-28T15:11:00Z</cp:lastPrinted>
  <dcterms:created xsi:type="dcterms:W3CDTF">2024-10-11T12:11:00Z</dcterms:created>
  <dcterms:modified xsi:type="dcterms:W3CDTF">2025-01-28T15:13:00Z</dcterms:modified>
</cp:coreProperties>
</file>